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d3932fa7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926b8974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Ahmadpur,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163955945421b" /><Relationship Type="http://schemas.openxmlformats.org/officeDocument/2006/relationships/numbering" Target="/word/numbering.xml" Id="Rfe19ec1b607a4e90" /><Relationship Type="http://schemas.openxmlformats.org/officeDocument/2006/relationships/settings" Target="/word/settings.xml" Id="R4d739f8244e04d70" /><Relationship Type="http://schemas.openxmlformats.org/officeDocument/2006/relationships/image" Target="/word/media/3dae0804-a3da-436d-95e2-9dbdb4c688e6.png" Id="Rc51926b8974c4d35" /></Relationships>
</file>