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f0a55470d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09f00bcf3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Rubaitwala,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123a668b64113" /><Relationship Type="http://schemas.openxmlformats.org/officeDocument/2006/relationships/numbering" Target="/word/numbering.xml" Id="Rf979efec69bf4a8e" /><Relationship Type="http://schemas.openxmlformats.org/officeDocument/2006/relationships/settings" Target="/word/settings.xml" Id="R68cd848bf5574fb8" /><Relationship Type="http://schemas.openxmlformats.org/officeDocument/2006/relationships/image" Target="/word/media/a63be6b1-8c24-4d4e-b195-c9b0eb97866f.png" Id="R96f09f00bcf34798" /></Relationships>
</file>