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d8376d01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2671c72c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 Singhpura,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dbf918f414abb" /><Relationship Type="http://schemas.openxmlformats.org/officeDocument/2006/relationships/numbering" Target="/word/numbering.xml" Id="Ra977c828a8d143a3" /><Relationship Type="http://schemas.openxmlformats.org/officeDocument/2006/relationships/settings" Target="/word/settings.xml" Id="Reedaa0ba9e124330" /><Relationship Type="http://schemas.openxmlformats.org/officeDocument/2006/relationships/image" Target="/word/media/8c679951-a9c8-4428-b766-43c9133842f4.png" Id="Rd9422671c72c4757" /></Relationships>
</file>