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43d4aee2a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da063ac2a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Sachidino Jagirani,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a622215594ab9" /><Relationship Type="http://schemas.openxmlformats.org/officeDocument/2006/relationships/numbering" Target="/word/numbering.xml" Id="R15773490739e4863" /><Relationship Type="http://schemas.openxmlformats.org/officeDocument/2006/relationships/settings" Target="/word/settings.xml" Id="Rfe84923e0def426f" /><Relationship Type="http://schemas.openxmlformats.org/officeDocument/2006/relationships/image" Target="/word/media/ab3030ca-3809-4c83-a222-91af8351adf2.png" Id="R02ada063ac2a4e03" /></Relationships>
</file>