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06cca3bd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71a5fce3e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 Bezalai,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78d35d4af4e6a" /><Relationship Type="http://schemas.openxmlformats.org/officeDocument/2006/relationships/numbering" Target="/word/numbering.xml" Id="R45d22158bab1476b" /><Relationship Type="http://schemas.openxmlformats.org/officeDocument/2006/relationships/settings" Target="/word/settings.xml" Id="R0844458126094429" /><Relationship Type="http://schemas.openxmlformats.org/officeDocument/2006/relationships/image" Target="/word/media/58f6ef3b-595b-46a3-82b3-12de64fec998.png" Id="R71871a5fce3e4479" /></Relationships>
</file>