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eb81f6e8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cdc538fa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 Dino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49cb6b4694694" /><Relationship Type="http://schemas.openxmlformats.org/officeDocument/2006/relationships/numbering" Target="/word/numbering.xml" Id="Ra2985f85299a4b76" /><Relationship Type="http://schemas.openxmlformats.org/officeDocument/2006/relationships/settings" Target="/word/settings.xml" Id="R786b0f0dc543465e" /><Relationship Type="http://schemas.openxmlformats.org/officeDocument/2006/relationships/image" Target="/word/media/c4a0efaa-03c4-46de-bdd5-f3b59d8952fe.png" Id="R7124cdc538fa4d18" /></Relationships>
</file>