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459057268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8f6d37487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 Dino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694d350b1465c" /><Relationship Type="http://schemas.openxmlformats.org/officeDocument/2006/relationships/numbering" Target="/word/numbering.xml" Id="Rc23ad4f1057240ce" /><Relationship Type="http://schemas.openxmlformats.org/officeDocument/2006/relationships/settings" Target="/word/settings.xml" Id="R1b33b582c997403a" /><Relationship Type="http://schemas.openxmlformats.org/officeDocument/2006/relationships/image" Target="/word/media/4c291b0c-a815-4cab-a5fe-d5aa8d6a50d0.png" Id="R8808f6d374874fb9" /></Relationships>
</file>