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69552fe6f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50ab40c2c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 Muhammad 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44d8086854fca" /><Relationship Type="http://schemas.openxmlformats.org/officeDocument/2006/relationships/numbering" Target="/word/numbering.xml" Id="R9c49eeaf9a344646" /><Relationship Type="http://schemas.openxmlformats.org/officeDocument/2006/relationships/settings" Target="/word/settings.xml" Id="R9c06542f33e342c8" /><Relationship Type="http://schemas.openxmlformats.org/officeDocument/2006/relationships/image" Target="/word/media/03994602-1d10-4384-99f0-d0f64b3951ae.png" Id="Rf8150ab40c2c404a" /></Relationships>
</file>