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b3babad81d4a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8bf36311bf4f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Sajan Lakalio,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410783d9a44fc4" /><Relationship Type="http://schemas.openxmlformats.org/officeDocument/2006/relationships/numbering" Target="/word/numbering.xml" Id="Rf11d00cb79e348f0" /><Relationship Type="http://schemas.openxmlformats.org/officeDocument/2006/relationships/settings" Target="/word/settings.xml" Id="R615bdd245a2649b7" /><Relationship Type="http://schemas.openxmlformats.org/officeDocument/2006/relationships/image" Target="/word/media/270e4ad4-167a-4f2d-933f-82bc5036ab45.png" Id="Re88bf36311bf4f5f" /></Relationships>
</file>