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d6629bd0c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6fb9e938f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Sakhi Dad Halq,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0c9832f5e44f9" /><Relationship Type="http://schemas.openxmlformats.org/officeDocument/2006/relationships/numbering" Target="/word/numbering.xml" Id="R555c039820a84295" /><Relationship Type="http://schemas.openxmlformats.org/officeDocument/2006/relationships/settings" Target="/word/settings.xml" Id="R01697e99d4594731" /><Relationship Type="http://schemas.openxmlformats.org/officeDocument/2006/relationships/image" Target="/word/media/75ed4882-1746-4885-9d36-aec257a56d3b.png" Id="R7bf6fb9e938f4106" /></Relationships>
</file>