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ca42c4246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4d5274840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Sakhi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8a959d1634bf8" /><Relationship Type="http://schemas.openxmlformats.org/officeDocument/2006/relationships/numbering" Target="/word/numbering.xml" Id="R979c4143629d41c7" /><Relationship Type="http://schemas.openxmlformats.org/officeDocument/2006/relationships/settings" Target="/word/settings.xml" Id="R0f4074d7ce93456f" /><Relationship Type="http://schemas.openxmlformats.org/officeDocument/2006/relationships/image" Target="/word/media/2e6338d9-e549-479a-b417-51c5eb2f59c5.png" Id="Rd744d52748404f3d" /></Relationships>
</file>