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4caed0d10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591107640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Sakiz Jarab,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f42fc7f3543cd" /><Relationship Type="http://schemas.openxmlformats.org/officeDocument/2006/relationships/numbering" Target="/word/numbering.xml" Id="R2ca592d891604d27" /><Relationship Type="http://schemas.openxmlformats.org/officeDocument/2006/relationships/settings" Target="/word/settings.xml" Id="Rc2b9bf1f5fc44468" /><Relationship Type="http://schemas.openxmlformats.org/officeDocument/2006/relationships/image" Target="/word/media/2d99e38a-0dab-49b6-8fcc-32f6e8e5afba.png" Id="Rb1259110764042c0" /></Relationships>
</file>