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1f887a55f54c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a7dc97a3e340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Sandakai Jaba,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a0bb8a69ab4484" /><Relationship Type="http://schemas.openxmlformats.org/officeDocument/2006/relationships/numbering" Target="/word/numbering.xml" Id="Rfc873012d1124c1c" /><Relationship Type="http://schemas.openxmlformats.org/officeDocument/2006/relationships/settings" Target="/word/settings.xml" Id="R6bbda63b5ed740c3" /><Relationship Type="http://schemas.openxmlformats.org/officeDocument/2006/relationships/image" Target="/word/media/6a1fba80-4653-498e-be10-790769bba1ae.png" Id="R4ca7dc97a3e340ff" /></Relationships>
</file>