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5707604e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915346275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Sangsila,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38f103014711" /><Relationship Type="http://schemas.openxmlformats.org/officeDocument/2006/relationships/numbering" Target="/word/numbering.xml" Id="R15319e09c3af4f12" /><Relationship Type="http://schemas.openxmlformats.org/officeDocument/2006/relationships/settings" Target="/word/settings.xml" Id="R11b087a776dd40a9" /><Relationship Type="http://schemas.openxmlformats.org/officeDocument/2006/relationships/image" Target="/word/media/589638ab-355c-4747-9332-bc1b8606318d.png" Id="Rfed91534627546cf" /></Relationships>
</file>