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d7fc68a2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2004dc117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77893227748ca" /><Relationship Type="http://schemas.openxmlformats.org/officeDocument/2006/relationships/numbering" Target="/word/numbering.xml" Id="Re946da5b391e4827" /><Relationship Type="http://schemas.openxmlformats.org/officeDocument/2006/relationships/settings" Target="/word/settings.xml" Id="R54407ba195764cac" /><Relationship Type="http://schemas.openxmlformats.org/officeDocument/2006/relationships/image" Target="/word/media/7fda9437-da2e-4f85-a64c-d46ed1c49f53.png" Id="Rbc82004dc117430f" /></Relationships>
</file>