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4f44659b5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7271c71a4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Sarang Hajano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650f207a14665" /><Relationship Type="http://schemas.openxmlformats.org/officeDocument/2006/relationships/numbering" Target="/word/numbering.xml" Id="Re56d3c11d1d04d44" /><Relationship Type="http://schemas.openxmlformats.org/officeDocument/2006/relationships/settings" Target="/word/settings.xml" Id="R78785b69399a4f20" /><Relationship Type="http://schemas.openxmlformats.org/officeDocument/2006/relationships/image" Target="/word/media/ce1db511-bf35-4df2-9284-61a1a2c8e17c.png" Id="R90b7271c71a4489f" /></Relationships>
</file>