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e0a21d09b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7b0010238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7762638444280" /><Relationship Type="http://schemas.openxmlformats.org/officeDocument/2006/relationships/numbering" Target="/word/numbering.xml" Id="R06615329e09a483f" /><Relationship Type="http://schemas.openxmlformats.org/officeDocument/2006/relationships/settings" Target="/word/settings.xml" Id="R41bb858846984b03" /><Relationship Type="http://schemas.openxmlformats.org/officeDocument/2006/relationships/image" Target="/word/media/52d2a37a-30fa-4d34-afcf-e9d8a9197940.png" Id="Rd457b00102384725" /></Relationships>
</file>