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9a71fae82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847269063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Sargana,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6c6b805d34ff6" /><Relationship Type="http://schemas.openxmlformats.org/officeDocument/2006/relationships/numbering" Target="/word/numbering.xml" Id="R7c3a2e1e795548ed" /><Relationship Type="http://schemas.openxmlformats.org/officeDocument/2006/relationships/settings" Target="/word/settings.xml" Id="Ra1d05f63e02d43ca" /><Relationship Type="http://schemas.openxmlformats.org/officeDocument/2006/relationships/image" Target="/word/media/a7310364-9e11-4e1c-9ab4-a5b07a1bc75c.png" Id="R132847269063459e" /></Relationships>
</file>