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f7e0e40a2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5960f6960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e433537e54417" /><Relationship Type="http://schemas.openxmlformats.org/officeDocument/2006/relationships/numbering" Target="/word/numbering.xml" Id="R078e6e7cf3dc4728" /><Relationship Type="http://schemas.openxmlformats.org/officeDocument/2006/relationships/settings" Target="/word/settings.xml" Id="Rb10b445c598c40bb" /><Relationship Type="http://schemas.openxmlformats.org/officeDocument/2006/relationships/image" Target="/word/media/f4165270-d0d5-45b4-ab08-88eba0ca7f3b.png" Id="R2065960f69604434" /></Relationships>
</file>