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7811dff76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38f2e0083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Ahmad Chishti,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61b85923f4106" /><Relationship Type="http://schemas.openxmlformats.org/officeDocument/2006/relationships/numbering" Target="/word/numbering.xml" Id="R8f12142eaace4636" /><Relationship Type="http://schemas.openxmlformats.org/officeDocument/2006/relationships/settings" Target="/word/settings.xml" Id="R9ff5505b8d524277" /><Relationship Type="http://schemas.openxmlformats.org/officeDocument/2006/relationships/image" Target="/word/media/d5926366-3efd-48d5-8d9f-008923aa4cec.png" Id="Rb9d38f2e0083428a" /></Relationships>
</file>