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3435ea7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480fce383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Gismat,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0e0da5ef467d" /><Relationship Type="http://schemas.openxmlformats.org/officeDocument/2006/relationships/numbering" Target="/word/numbering.xml" Id="R1c1fded7638f41e1" /><Relationship Type="http://schemas.openxmlformats.org/officeDocument/2006/relationships/settings" Target="/word/settings.xml" Id="Rc1b5b9eb0a784658" /><Relationship Type="http://schemas.openxmlformats.org/officeDocument/2006/relationships/image" Target="/word/media/30461b6b-185d-4ddf-a3a6-0b76b4df1971.png" Id="R2b9480fce38340f0" /></Relationships>
</file>