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00519673a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79da81537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Shahr Jam,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26543cce64715" /><Relationship Type="http://schemas.openxmlformats.org/officeDocument/2006/relationships/numbering" Target="/word/numbering.xml" Id="Rb3b8fb6adc8d4d19" /><Relationship Type="http://schemas.openxmlformats.org/officeDocument/2006/relationships/settings" Target="/word/settings.xml" Id="R9943d2447cf8423c" /><Relationship Type="http://schemas.openxmlformats.org/officeDocument/2006/relationships/image" Target="/word/media/c08e2327-8510-4690-92cf-186b9c2f2e30.png" Id="Ra9979da8153742bb" /></Relationships>
</file>