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479bebe7b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07e300142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Zaid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24857944247e8" /><Relationship Type="http://schemas.openxmlformats.org/officeDocument/2006/relationships/numbering" Target="/word/numbering.xml" Id="R7c0e9385587f4840" /><Relationship Type="http://schemas.openxmlformats.org/officeDocument/2006/relationships/settings" Target="/word/settings.xml" Id="R45e87aa07b8a49fc" /><Relationship Type="http://schemas.openxmlformats.org/officeDocument/2006/relationships/image" Target="/word/media/80b71f3b-1ee3-45f4-a30a-2803ee0f2f01.png" Id="Ra4507e3001424ccd" /></Relationships>
</file>