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818d9862a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645294ebe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Shaikhano Nao,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9d60313764dc1" /><Relationship Type="http://schemas.openxmlformats.org/officeDocument/2006/relationships/numbering" Target="/word/numbering.xml" Id="Rd203bcecd4914e75" /><Relationship Type="http://schemas.openxmlformats.org/officeDocument/2006/relationships/settings" Target="/word/settings.xml" Id="R377d4ae0a1e04307" /><Relationship Type="http://schemas.openxmlformats.org/officeDocument/2006/relationships/image" Target="/word/media/5467fd9b-638c-4a4a-a456-3a8aa1aa8a06.png" Id="R1ba645294ebe4b45" /></Relationships>
</file>