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49daa30d6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911444185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Shalamzai,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01a9dbbb4c08" /><Relationship Type="http://schemas.openxmlformats.org/officeDocument/2006/relationships/numbering" Target="/word/numbering.xml" Id="R9253d7bd18d8405f" /><Relationship Type="http://schemas.openxmlformats.org/officeDocument/2006/relationships/settings" Target="/word/settings.xml" Id="R58fb9d8e40234756" /><Relationship Type="http://schemas.openxmlformats.org/officeDocument/2006/relationships/image" Target="/word/media/af8fe04f-f496-4dd2-a0d2-2ca5bef2cfd1.png" Id="R46f9114441854bb5" /></Relationships>
</file>