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944e0f1a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c98974367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 Labi Dariya,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c908915343b0" /><Relationship Type="http://schemas.openxmlformats.org/officeDocument/2006/relationships/numbering" Target="/word/numbering.xml" Id="Rc272eb21d45545f6" /><Relationship Type="http://schemas.openxmlformats.org/officeDocument/2006/relationships/settings" Target="/word/settings.xml" Id="Rff3b8629dcbd43fe" /><Relationship Type="http://schemas.openxmlformats.org/officeDocument/2006/relationships/image" Target="/word/media/d6bc25af-bcef-4cba-87e6-066fd2104e67.png" Id="R32fc989743674041" /></Relationships>
</file>