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61a025399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77333564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Ahmad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6664b9dcc43f2" /><Relationship Type="http://schemas.openxmlformats.org/officeDocument/2006/relationships/numbering" Target="/word/numbering.xml" Id="R6ab42b921a1e4847" /><Relationship Type="http://schemas.openxmlformats.org/officeDocument/2006/relationships/settings" Target="/word/settings.xml" Id="Ra8fbe355e76a48e9" /><Relationship Type="http://schemas.openxmlformats.org/officeDocument/2006/relationships/image" Target="/word/media/8e1a7279-6c7c-4654-a8ff-81d42a0ff79d.png" Id="R2c1e77333564455a" /></Relationships>
</file>