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ab399215864c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78a5812f3847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 Dil Jakhrani,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bfa3d81a9643b8" /><Relationship Type="http://schemas.openxmlformats.org/officeDocument/2006/relationships/numbering" Target="/word/numbering.xml" Id="R0b6b5c0b23c8459e" /><Relationship Type="http://schemas.openxmlformats.org/officeDocument/2006/relationships/settings" Target="/word/settings.xml" Id="R7fb0bed39da14915" /><Relationship Type="http://schemas.openxmlformats.org/officeDocument/2006/relationships/image" Target="/word/media/8adc2b5c-b118-4d24-9e75-3e6c224b9dd0.png" Id="R9878a5812f38473d" /></Relationships>
</file>