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9bba2d01b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a399750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4e811dd04dd2" /><Relationship Type="http://schemas.openxmlformats.org/officeDocument/2006/relationships/numbering" Target="/word/numbering.xml" Id="R30603744f24f4316" /><Relationship Type="http://schemas.openxmlformats.org/officeDocument/2006/relationships/settings" Target="/word/settings.xml" Id="R6af6d9a82c9447d3" /><Relationship Type="http://schemas.openxmlformats.org/officeDocument/2006/relationships/image" Target="/word/media/46cca743-d16a-41dd-818f-1e2c50a94a9f.png" Id="Rcbc0a399750144ee" /></Relationships>
</file>