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d36159d0b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51d87fbdc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Shimisto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a87c68a194d67" /><Relationship Type="http://schemas.openxmlformats.org/officeDocument/2006/relationships/numbering" Target="/word/numbering.xml" Id="R60e1679da3e341d0" /><Relationship Type="http://schemas.openxmlformats.org/officeDocument/2006/relationships/settings" Target="/word/settings.xml" Id="R9825ae5f86d24572" /><Relationship Type="http://schemas.openxmlformats.org/officeDocument/2006/relationships/image" Target="/word/media/02e1ed5b-ddab-4828-ba20-b3b763a11870.png" Id="R13151d87fbdc4555" /></Relationships>
</file>