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acb3dca1b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732936a9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Sihali Ferozel,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999d81197418a" /><Relationship Type="http://schemas.openxmlformats.org/officeDocument/2006/relationships/numbering" Target="/word/numbering.xml" Id="R585e1ad6ddf14d3d" /><Relationship Type="http://schemas.openxmlformats.org/officeDocument/2006/relationships/settings" Target="/word/settings.xml" Id="Re841ee609a094607" /><Relationship Type="http://schemas.openxmlformats.org/officeDocument/2006/relationships/image" Target="/word/media/41ddbd56-d55f-4ddd-a376-dba600e35b59.png" Id="Rfb0732936a954767" /></Relationships>
</file>