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e36f662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5d318cc59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 Tigga,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0f05623a40e9" /><Relationship Type="http://schemas.openxmlformats.org/officeDocument/2006/relationships/numbering" Target="/word/numbering.xml" Id="R40842c8b52ab4930" /><Relationship Type="http://schemas.openxmlformats.org/officeDocument/2006/relationships/settings" Target="/word/settings.xml" Id="R354ffba4788f4b45" /><Relationship Type="http://schemas.openxmlformats.org/officeDocument/2006/relationships/image" Target="/word/media/e16a17c0-54b2-4368-9514-8431c5ebaf31.png" Id="R8ea5d318cc5944bd" /></Relationships>
</file>