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7b40d58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4b8c0c5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 Dio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56718b114575" /><Relationship Type="http://schemas.openxmlformats.org/officeDocument/2006/relationships/numbering" Target="/word/numbering.xml" Id="Rb6d33a04cf724c63" /><Relationship Type="http://schemas.openxmlformats.org/officeDocument/2006/relationships/settings" Target="/word/settings.xml" Id="R7dd1081ab31142dd" /><Relationship Type="http://schemas.openxmlformats.org/officeDocument/2006/relationships/image" Target="/word/media/0c91fa39-a206-479c-81c3-e4c0589e8329.png" Id="Ra6734b8c0c5b4895" /></Relationships>
</file>