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f5b8379a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592213298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Subo Jajaiani,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f62113c6e4c56" /><Relationship Type="http://schemas.openxmlformats.org/officeDocument/2006/relationships/numbering" Target="/word/numbering.xml" Id="Rc4cf7e04b2044a48" /><Relationship Type="http://schemas.openxmlformats.org/officeDocument/2006/relationships/settings" Target="/word/settings.xml" Id="Ra8d7ab4c033a4124" /><Relationship Type="http://schemas.openxmlformats.org/officeDocument/2006/relationships/image" Target="/word/media/b1c76f47-7b41-4509-a120-e98ba8377524.png" Id="Rd0659221329848a0" /></Relationships>
</file>