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1cc0ca36ce49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e4a7e0872645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Sulaiman Rahu,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6c81dec888420b" /><Relationship Type="http://schemas.openxmlformats.org/officeDocument/2006/relationships/numbering" Target="/word/numbering.xml" Id="Ra404b5dfbea64898" /><Relationship Type="http://schemas.openxmlformats.org/officeDocument/2006/relationships/settings" Target="/word/settings.xml" Id="R39f1225d909d4474" /><Relationship Type="http://schemas.openxmlformats.org/officeDocument/2006/relationships/image" Target="/word/media/7ca04470-798c-44b4-aab0-45d9561e3737.png" Id="Rc8e4a7e08726453d" /></Relationships>
</file>