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f7db322d9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f5846ca6d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 Mian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cf365e25b40ed" /><Relationship Type="http://schemas.openxmlformats.org/officeDocument/2006/relationships/numbering" Target="/word/numbering.xml" Id="R940214528c9d4ae6" /><Relationship Type="http://schemas.openxmlformats.org/officeDocument/2006/relationships/settings" Target="/word/settings.xml" Id="R0e489d0391744851" /><Relationship Type="http://schemas.openxmlformats.org/officeDocument/2006/relationships/image" Target="/word/media/6fd3a848-ec30-4530-9524-ee62e0aa5baf.png" Id="Ra0ef5846ca6d42f4" /></Relationships>
</file>