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19f45540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18d3a424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Sunder Singhwali,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f9e5a9c14eb1" /><Relationship Type="http://schemas.openxmlformats.org/officeDocument/2006/relationships/numbering" Target="/word/numbering.xml" Id="R77cb04af925d48d0" /><Relationship Type="http://schemas.openxmlformats.org/officeDocument/2006/relationships/settings" Target="/word/settings.xml" Id="R884e29c2707e47d1" /><Relationship Type="http://schemas.openxmlformats.org/officeDocument/2006/relationships/image" Target="/word/media/d40b9518-d376-4c43-b556-9c5506722bde.png" Id="R66218d3a424e4f85" /></Relationships>
</file>