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79bb693af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ce2d9ab29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d18eb54184ebf" /><Relationship Type="http://schemas.openxmlformats.org/officeDocument/2006/relationships/numbering" Target="/word/numbering.xml" Id="R333357d702d64989" /><Relationship Type="http://schemas.openxmlformats.org/officeDocument/2006/relationships/settings" Target="/word/settings.xml" Id="R11502664f8524079" /><Relationship Type="http://schemas.openxmlformats.org/officeDocument/2006/relationships/image" Target="/word/media/55d81711-ed5d-463a-88f3-ba7d84b90317.png" Id="R23bce2d9ab294f35" /></Relationships>
</file>