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9cd2fb36b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19880e739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Taiyyab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ddff007304d84" /><Relationship Type="http://schemas.openxmlformats.org/officeDocument/2006/relationships/numbering" Target="/word/numbering.xml" Id="Rd7b2c32163524df2" /><Relationship Type="http://schemas.openxmlformats.org/officeDocument/2006/relationships/settings" Target="/word/settings.xml" Id="Re2c3981896524ee8" /><Relationship Type="http://schemas.openxmlformats.org/officeDocument/2006/relationships/image" Target="/word/media/f2d427ae-99d2-46ac-895e-279911d00a00.png" Id="Rd3b19880e7394705" /></Relationships>
</file>