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8b45bac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948eac5b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Talab 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0d21f0784879" /><Relationship Type="http://schemas.openxmlformats.org/officeDocument/2006/relationships/numbering" Target="/word/numbering.xml" Id="Rc26f69ae363f472d" /><Relationship Type="http://schemas.openxmlformats.org/officeDocument/2006/relationships/settings" Target="/word/settings.xml" Id="R9d6de696e3fb4879" /><Relationship Type="http://schemas.openxmlformats.org/officeDocument/2006/relationships/image" Target="/word/media/c2dc8092-d63f-4824-9602-83711cc72492.png" Id="R8a55948eac5b4966" /></Relationships>
</file>