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3db72d94a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725a5e8e3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3529850b74e18" /><Relationship Type="http://schemas.openxmlformats.org/officeDocument/2006/relationships/numbering" Target="/word/numbering.xml" Id="R36996bb09a3d42ec" /><Relationship Type="http://schemas.openxmlformats.org/officeDocument/2006/relationships/settings" Target="/word/settings.xml" Id="Rfea80f6aad704716" /><Relationship Type="http://schemas.openxmlformats.org/officeDocument/2006/relationships/image" Target="/word/media/16ba0512-c920-4f87-9e9a-6da0c27d7e20.png" Id="Rdcb725a5e8e34899" /></Relationships>
</file>