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4b38e4c7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ccc9c452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Helapoto,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8ce620e041b6" /><Relationship Type="http://schemas.openxmlformats.org/officeDocument/2006/relationships/numbering" Target="/word/numbering.xml" Id="Re7d8c707dd024d54" /><Relationship Type="http://schemas.openxmlformats.org/officeDocument/2006/relationships/settings" Target="/word/settings.xml" Id="R83adc28d262442e6" /><Relationship Type="http://schemas.openxmlformats.org/officeDocument/2006/relationships/image" Target="/word/media/6882cd76-308e-4eaf-8064-b6383c7d2006.png" Id="Rb86eccc9c45248c3" /></Relationships>
</file>