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71a885d7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804983faf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Patnio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2459bf6114552" /><Relationship Type="http://schemas.openxmlformats.org/officeDocument/2006/relationships/numbering" Target="/word/numbering.xml" Id="Rab8936d760d44bac" /><Relationship Type="http://schemas.openxmlformats.org/officeDocument/2006/relationships/settings" Target="/word/settings.xml" Id="R87bd9095b4f840ee" /><Relationship Type="http://schemas.openxmlformats.org/officeDocument/2006/relationships/image" Target="/word/media/748130b4-162d-464a-96b5-58e94a15602f.png" Id="R054804983faf4814" /></Relationships>
</file>