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4e42f9b5b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8f74f7246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Tarkhanan-da-Wara,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e324000244e13" /><Relationship Type="http://schemas.openxmlformats.org/officeDocument/2006/relationships/numbering" Target="/word/numbering.xml" Id="R43f4ae55e67043d8" /><Relationship Type="http://schemas.openxmlformats.org/officeDocument/2006/relationships/settings" Target="/word/settings.xml" Id="R6a62633bb99c4d5d" /><Relationship Type="http://schemas.openxmlformats.org/officeDocument/2006/relationships/image" Target="/word/media/5f62c3d8-691d-4812-9538-067f0ede38d7.png" Id="R8c38f74f7246467f" /></Relationships>
</file>