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b0fb89720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7d805618e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a2dc8739d42ba" /><Relationship Type="http://schemas.openxmlformats.org/officeDocument/2006/relationships/numbering" Target="/word/numbering.xml" Id="R8c303d30947a4f27" /><Relationship Type="http://schemas.openxmlformats.org/officeDocument/2006/relationships/settings" Target="/word/settings.xml" Id="R424954b85946437d" /><Relationship Type="http://schemas.openxmlformats.org/officeDocument/2006/relationships/image" Target="/word/media/4a0b35c2-6dc8-4e73-9eb7-1c51e0b7e6be.png" Id="Rc1f7d805618e44ed" /></Relationships>
</file>