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096145721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8ac0fd598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258156c024274" /><Relationship Type="http://schemas.openxmlformats.org/officeDocument/2006/relationships/numbering" Target="/word/numbering.xml" Id="Rb86b33b973444ea7" /><Relationship Type="http://schemas.openxmlformats.org/officeDocument/2006/relationships/settings" Target="/word/settings.xml" Id="R2847dbbe1cb84a63" /><Relationship Type="http://schemas.openxmlformats.org/officeDocument/2006/relationships/image" Target="/word/media/5ec1981e-95b6-43eb-bdb3-beb43bf5e02d.png" Id="Rdaf8ac0fd5984966" /></Relationships>
</file>