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9281c511d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647094346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Thaim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dc78e0dec4462" /><Relationship Type="http://schemas.openxmlformats.org/officeDocument/2006/relationships/numbering" Target="/word/numbering.xml" Id="Rf48b2a3ab08d4f62" /><Relationship Type="http://schemas.openxmlformats.org/officeDocument/2006/relationships/settings" Target="/word/settings.xml" Id="R482dba540c8f4a96" /><Relationship Type="http://schemas.openxmlformats.org/officeDocument/2006/relationships/image" Target="/word/media/792b4ae1-9753-4026-b9c0-013975b3b41c.png" Id="R9b264709434643bc" /></Relationships>
</file>