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ab357299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990ab618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34edd1b594d54" /><Relationship Type="http://schemas.openxmlformats.org/officeDocument/2006/relationships/numbering" Target="/word/numbering.xml" Id="Rdfad1c6de51d4f94" /><Relationship Type="http://schemas.openxmlformats.org/officeDocument/2006/relationships/settings" Target="/word/settings.xml" Id="R51044669bdf84c09" /><Relationship Type="http://schemas.openxmlformats.org/officeDocument/2006/relationships/image" Target="/word/media/7d6af474-61a1-4e3b-bcef-5f005d972432.png" Id="Rded4990ab6184e49" /></Relationships>
</file>