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5de9154df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d035f653b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Ghulaman,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17d095404ca9" /><Relationship Type="http://schemas.openxmlformats.org/officeDocument/2006/relationships/numbering" Target="/word/numbering.xml" Id="R29fa63c477e04e68" /><Relationship Type="http://schemas.openxmlformats.org/officeDocument/2006/relationships/settings" Target="/word/settings.xml" Id="Re7be820ea08343bd" /><Relationship Type="http://schemas.openxmlformats.org/officeDocument/2006/relationships/image" Target="/word/media/6a2af0c3-2133-4cbc-a865-4921567390fa.png" Id="R0e8d035f653b4328" /></Relationships>
</file>