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8a9c8aece6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9637a113542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Thatta Ladian,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b3c46dda3a4421" /><Relationship Type="http://schemas.openxmlformats.org/officeDocument/2006/relationships/numbering" Target="/word/numbering.xml" Id="Rd6049d0b3caf4785" /><Relationship Type="http://schemas.openxmlformats.org/officeDocument/2006/relationships/settings" Target="/word/settings.xml" Id="R1e23eab1079549a3" /><Relationship Type="http://schemas.openxmlformats.org/officeDocument/2006/relationships/image" Target="/word/media/98887c25-12d4-40ec-afdf-21c69e21bf3e.png" Id="Rc249637a11354273" /></Relationships>
</file>